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73FA" w14:textId="22D7DF22" w:rsidR="002C028A" w:rsidRPr="002C028A" w:rsidRDefault="002C028A">
      <w:pPr>
        <w:rPr>
          <w:rFonts w:ascii="ＭＳ Ｐゴシック" w:eastAsia="ＭＳ Ｐゴシック" w:hAnsi="ＭＳ Ｐゴシック" w:hint="eastAsia"/>
          <w:b/>
          <w:bCs/>
          <w:sz w:val="40"/>
          <w:szCs w:val="44"/>
        </w:rPr>
      </w:pPr>
      <w:r w:rsidRPr="002C028A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イノベーション　リーダーズ　サミット　２０２２</w:t>
      </w:r>
    </w:p>
    <w:p w14:paraId="57FE5768" w14:textId="536C035A" w:rsidR="002C028A" w:rsidRDefault="002C028A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2C028A">
        <w:rPr>
          <w:rFonts w:ascii="ＭＳ Ｐゴシック" w:eastAsia="ＭＳ Ｐゴシック" w:hAnsi="ＭＳ Ｐゴシック"/>
          <w:b/>
          <w:bCs/>
          <w:sz w:val="28"/>
          <w:szCs w:val="32"/>
        </w:rPr>
        <w:t>INNOVATION LEADERS SUMMIT 2022</w:t>
      </w:r>
    </w:p>
    <w:p w14:paraId="4ED846F8" w14:textId="4E97E5C1" w:rsidR="008F63FF" w:rsidRDefault="008F63FF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C74EA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に参加します</w:t>
      </w:r>
    </w:p>
    <w:p w14:paraId="3456051D" w14:textId="77777777" w:rsidR="002C028A" w:rsidRPr="00C74EA1" w:rsidRDefault="002C028A">
      <w:pP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</w:pPr>
    </w:p>
    <w:p w14:paraId="5A2768F1" w14:textId="207C2C5F" w:rsidR="008F63FF" w:rsidRPr="00C74EA1" w:rsidRDefault="002C028A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2C028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アジア最大のオープンイノベーションマッチングイベント</w:t>
      </w:r>
    </w:p>
    <w:p w14:paraId="34F1BF04" w14:textId="0BCDFBA4" w:rsidR="008F63FF" w:rsidRDefault="008F63FF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C74EA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パワーマッチングに参加します</w:t>
      </w:r>
    </w:p>
    <w:p w14:paraId="14C52FE9" w14:textId="5D2496B1" w:rsidR="005D40F7" w:rsidRDefault="005D40F7" w:rsidP="005D40F7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5D40F7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日時・場所</w:t>
      </w:r>
      <w:r w:rsidRPr="005D40F7">
        <w:rPr>
          <w:rFonts w:ascii="ＭＳ Ｐゴシック" w:eastAsia="ＭＳ Ｐゴシック" w:hAnsi="ＭＳ Ｐゴシック"/>
          <w:b/>
          <w:bCs/>
          <w:sz w:val="28"/>
          <w:szCs w:val="32"/>
        </w:rPr>
        <w:t xml:space="preserve"> </w:t>
      </w:r>
      <w:r w:rsidR="00C0297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★</w:t>
      </w:r>
      <w:r w:rsidR="00C02970" w:rsidRPr="005D40F7">
        <w:rPr>
          <w:rFonts w:ascii="ＭＳ Ｐゴシック" w:eastAsia="ＭＳ Ｐゴシック" w:hAnsi="ＭＳ Ｐゴシック"/>
          <w:b/>
          <w:bCs/>
          <w:sz w:val="28"/>
          <w:szCs w:val="32"/>
        </w:rPr>
        <w:t>対面商談</w:t>
      </w:r>
      <w:r w:rsidRPr="005D40F7">
        <w:rPr>
          <w:rFonts w:ascii="ＭＳ Ｐゴシック" w:eastAsia="ＭＳ Ｐゴシック" w:hAnsi="ＭＳ Ｐゴシック"/>
          <w:b/>
          <w:bCs/>
          <w:sz w:val="28"/>
          <w:szCs w:val="32"/>
        </w:rPr>
        <w:t>2021年</w:t>
      </w:r>
      <w:r w:rsidR="00C02970" w:rsidRPr="00C02970">
        <w:rPr>
          <w:rFonts w:ascii="ＭＳ Ｐゴシック" w:eastAsia="ＭＳ Ｐゴシック" w:hAnsi="ＭＳ Ｐゴシック"/>
          <w:b/>
          <w:bCs/>
          <w:sz w:val="28"/>
          <w:szCs w:val="32"/>
        </w:rPr>
        <w:t>2月16日～18日</w:t>
      </w:r>
    </w:p>
    <w:p w14:paraId="66B97345" w14:textId="77777777" w:rsidR="00C02970" w:rsidRPr="00C74EA1" w:rsidRDefault="00C02970" w:rsidP="00C02970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C74EA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会場：虎ノ門ヒルズ</w:t>
      </w:r>
    </w:p>
    <w:p w14:paraId="1B5A878B" w14:textId="6430F8DE" w:rsidR="008F63FF" w:rsidRDefault="00C02970" w:rsidP="00C02970">
      <w:pPr>
        <w:ind w:firstLineChars="500" w:firstLine="1405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★</w:t>
      </w:r>
      <w:r w:rsidRPr="00C0297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オンライン商談</w:t>
      </w:r>
      <w:r w:rsidR="005D40F7" w:rsidRPr="005D40F7">
        <w:rPr>
          <w:rFonts w:ascii="ＭＳ Ｐゴシック" w:eastAsia="ＭＳ Ｐゴシック" w:hAnsi="ＭＳ Ｐゴシック"/>
          <w:b/>
          <w:bCs/>
          <w:sz w:val="28"/>
          <w:szCs w:val="32"/>
        </w:rPr>
        <w:t>2021年</w:t>
      </w:r>
      <w:r w:rsidRPr="00C02970">
        <w:rPr>
          <w:rFonts w:ascii="ＭＳ Ｐゴシック" w:eastAsia="ＭＳ Ｐゴシック" w:hAnsi="ＭＳ Ｐゴシック"/>
          <w:b/>
          <w:bCs/>
          <w:sz w:val="28"/>
          <w:szCs w:val="32"/>
        </w:rPr>
        <w:t>2月1日～15日</w:t>
      </w:r>
      <w:r w:rsidR="005D40F7" w:rsidRPr="005D40F7">
        <w:rPr>
          <w:rFonts w:ascii="ＭＳ Ｐゴシック" w:eastAsia="ＭＳ Ｐゴシック" w:hAnsi="ＭＳ Ｐゴシック"/>
          <w:b/>
          <w:bCs/>
          <w:sz w:val="28"/>
          <w:szCs w:val="32"/>
        </w:rPr>
        <w:cr/>
      </w:r>
      <w:r w:rsidR="008F63FF" w:rsidRPr="00C74EA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主催：イノベーションリーダーズサミット実行委員会</w:t>
      </w:r>
    </w:p>
    <w:p w14:paraId="3FD19463" w14:textId="5FA06C1C" w:rsidR="00787ADA" w:rsidRPr="00787ADA" w:rsidRDefault="00787ADA" w:rsidP="00787ADA">
      <w:pPr>
        <w:pStyle w:val="a8"/>
        <w:rPr>
          <w:rFonts w:hint="eastAsia"/>
          <w:sz w:val="28"/>
          <w:szCs w:val="28"/>
        </w:rPr>
      </w:pPr>
      <w:r w:rsidRPr="00787AD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　　　　</w:t>
      </w:r>
      <w:r w:rsidRPr="00787ADA">
        <w:rPr>
          <w:rFonts w:hint="eastAsia"/>
          <w:sz w:val="28"/>
          <w:szCs w:val="28"/>
        </w:rPr>
        <w:t xml:space="preserve">ILS公式サイト  </w:t>
      </w:r>
      <w:hyperlink r:id="rId6" w:history="1">
        <w:r w:rsidRPr="00787ADA">
          <w:rPr>
            <w:rStyle w:val="a7"/>
            <w:rFonts w:hint="eastAsia"/>
            <w:sz w:val="28"/>
            <w:szCs w:val="28"/>
          </w:rPr>
          <w:t>https://ils.tok</w:t>
        </w:r>
        <w:r w:rsidRPr="00787ADA">
          <w:rPr>
            <w:rStyle w:val="a7"/>
            <w:rFonts w:hint="eastAsia"/>
            <w:sz w:val="28"/>
            <w:szCs w:val="28"/>
          </w:rPr>
          <w:t>y</w:t>
        </w:r>
        <w:r w:rsidRPr="00787ADA">
          <w:rPr>
            <w:rStyle w:val="a7"/>
            <w:rFonts w:hint="eastAsia"/>
            <w:sz w:val="28"/>
            <w:szCs w:val="28"/>
          </w:rPr>
          <w:t>o/</w:t>
        </w:r>
      </w:hyperlink>
    </w:p>
    <w:p w14:paraId="79B325EB" w14:textId="7A580E8E" w:rsidR="008F63FF" w:rsidRDefault="008F63FF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C74EA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後援：経済産業省</w:t>
      </w:r>
      <w:r w:rsidR="005D40F7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など</w:t>
      </w:r>
    </w:p>
    <w:p w14:paraId="1F336043" w14:textId="77777777" w:rsidR="00787ADA" w:rsidRDefault="00787ADA">
      <w:pP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</w:pPr>
    </w:p>
    <w:sectPr w:rsidR="00787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608B" w14:textId="77777777" w:rsidR="002C028A" w:rsidRDefault="002C028A" w:rsidP="002C028A">
      <w:r>
        <w:separator/>
      </w:r>
    </w:p>
  </w:endnote>
  <w:endnote w:type="continuationSeparator" w:id="0">
    <w:p w14:paraId="17B5B7AA" w14:textId="77777777" w:rsidR="002C028A" w:rsidRDefault="002C028A" w:rsidP="002C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B8EA" w14:textId="77777777" w:rsidR="002C028A" w:rsidRDefault="002C028A" w:rsidP="002C028A">
      <w:r>
        <w:separator/>
      </w:r>
    </w:p>
  </w:footnote>
  <w:footnote w:type="continuationSeparator" w:id="0">
    <w:p w14:paraId="2DC3249C" w14:textId="77777777" w:rsidR="002C028A" w:rsidRDefault="002C028A" w:rsidP="002C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1F"/>
    <w:rsid w:val="002C028A"/>
    <w:rsid w:val="00587DCB"/>
    <w:rsid w:val="005D40F7"/>
    <w:rsid w:val="00787ADA"/>
    <w:rsid w:val="008F63FF"/>
    <w:rsid w:val="00905D8A"/>
    <w:rsid w:val="009E701F"/>
    <w:rsid w:val="00B21B73"/>
    <w:rsid w:val="00C02970"/>
    <w:rsid w:val="00C74EA1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B7512"/>
  <w15:chartTrackingRefBased/>
  <w15:docId w15:val="{D97A94F2-EB4C-4E7B-A3F3-ABD9DD9F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01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8A"/>
  </w:style>
  <w:style w:type="paragraph" w:styleId="a5">
    <w:name w:val="footer"/>
    <w:basedOn w:val="a"/>
    <w:link w:val="a6"/>
    <w:uiPriority w:val="99"/>
    <w:unhideWhenUsed/>
    <w:rsid w:val="002C0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8A"/>
  </w:style>
  <w:style w:type="character" w:styleId="a7">
    <w:name w:val="Hyperlink"/>
    <w:basedOn w:val="a0"/>
    <w:uiPriority w:val="99"/>
    <w:semiHidden/>
    <w:unhideWhenUsed/>
    <w:rsid w:val="00787ADA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787AD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787ADA"/>
    <w:rPr>
      <w:rFonts w:ascii="游ゴシック" w:eastAsia="游ゴシック" w:hAnsi="Courier New" w:cs="Courier New"/>
      <w:sz w:val="22"/>
    </w:rPr>
  </w:style>
  <w:style w:type="character" w:styleId="aa">
    <w:name w:val="FollowedHyperlink"/>
    <w:basedOn w:val="a0"/>
    <w:uiPriority w:val="99"/>
    <w:semiHidden/>
    <w:unhideWhenUsed/>
    <w:rsid w:val="0078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s.toky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渕田 英嗣</dc:creator>
  <cp:keywords/>
  <dc:description/>
  <cp:lastModifiedBy>渕田 英嗣</cp:lastModifiedBy>
  <cp:revision>2</cp:revision>
  <dcterms:created xsi:type="dcterms:W3CDTF">2021-11-19T06:00:00Z</dcterms:created>
  <dcterms:modified xsi:type="dcterms:W3CDTF">2021-11-19T06:00:00Z</dcterms:modified>
</cp:coreProperties>
</file>