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82D7" w14:textId="3E9665C6" w:rsidR="009E701F" w:rsidRPr="007D6E8F" w:rsidRDefault="00A63F57" w:rsidP="009E701F">
      <w:pPr>
        <w:widowControl/>
        <w:jc w:val="left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7D6E8F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中小企業　テクノロジー展</w:t>
      </w:r>
    </w:p>
    <w:p w14:paraId="2ACB2CE1" w14:textId="03173FA5" w:rsidR="007D6E8F" w:rsidRPr="008F63FF" w:rsidRDefault="007D6E8F" w:rsidP="009E701F">
      <w:pPr>
        <w:widowControl/>
        <w:jc w:val="left"/>
        <w:rPr>
          <w:rFonts w:ascii="ＭＳ Ｐゴシック" w:eastAsia="ＭＳ Ｐゴシック" w:hAnsi="ＭＳ Ｐゴシック" w:hint="eastAsia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「戦略的基盤技術高度化支援事業（サポイン事業）成果展示・商談会」</w:t>
      </w:r>
    </w:p>
    <w:p w14:paraId="4EEE4187" w14:textId="77777777" w:rsidR="009E701F" w:rsidRPr="008F63FF" w:rsidRDefault="009E701F" w:rsidP="009E701F">
      <w:pPr>
        <w:widowControl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40525914" w14:textId="01A0D9FA" w:rsidR="009E701F" w:rsidRPr="008F63FF" w:rsidRDefault="00ED2FB1" w:rsidP="009E701F">
      <w:pPr>
        <w:widowControl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（有）渕田ナノ技研は、</w:t>
      </w:r>
      <w:r w:rsidR="007D6E8F" w:rsidRPr="007D6E8F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中小企業　テクノロジー展</w:t>
      </w:r>
      <w:r w:rsidR="00D74C4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に参加します</w:t>
      </w:r>
    </w:p>
    <w:p w14:paraId="3B7119DB" w14:textId="2AFA8D9C" w:rsidR="00D74C46" w:rsidRPr="00ED2FB1" w:rsidRDefault="007D6E8F" w:rsidP="00D74C46">
      <w:pPr>
        <w:pStyle w:val="a8"/>
        <w:rPr>
          <w:sz w:val="28"/>
          <w:szCs w:val="28"/>
        </w:rPr>
      </w:pPr>
      <w:r w:rsidRPr="00ED2FB1">
        <w:rPr>
          <w:rFonts w:hint="eastAsia"/>
          <w:sz w:val="28"/>
          <w:szCs w:val="28"/>
        </w:rPr>
        <w:t>会期：２０２１年１２月８日（水）～１０日（金）</w:t>
      </w:r>
    </w:p>
    <w:p w14:paraId="7CF9BC46" w14:textId="7606CB65" w:rsidR="00D74C46" w:rsidRPr="00ED2FB1" w:rsidRDefault="007D6E8F" w:rsidP="00D74C46">
      <w:pPr>
        <w:pStyle w:val="a8"/>
        <w:rPr>
          <w:sz w:val="28"/>
          <w:szCs w:val="28"/>
        </w:rPr>
      </w:pPr>
      <w:r w:rsidRPr="00ED2FB1">
        <w:rPr>
          <w:rFonts w:hint="eastAsia"/>
          <w:sz w:val="28"/>
          <w:szCs w:val="28"/>
        </w:rPr>
        <w:t>会場：東京ビックサイト　東８ホール</w:t>
      </w:r>
    </w:p>
    <w:p w14:paraId="13B8C1D8" w14:textId="2E1D3D1C" w:rsidR="00D74C46" w:rsidRPr="00ED2FB1" w:rsidRDefault="00D74C46" w:rsidP="00D74C46">
      <w:pPr>
        <w:pStyle w:val="a8"/>
        <w:rPr>
          <w:sz w:val="28"/>
          <w:szCs w:val="28"/>
        </w:rPr>
      </w:pPr>
      <w:r w:rsidRPr="00ED2FB1">
        <w:rPr>
          <w:rFonts w:hint="eastAsia"/>
          <w:sz w:val="28"/>
          <w:szCs w:val="28"/>
        </w:rPr>
        <w:t>URL: &lt;</w:t>
      </w:r>
      <w:hyperlink r:id="rId6" w:history="1">
        <w:r w:rsidR="00AA7339" w:rsidRPr="00ED2FB1">
          <w:rPr>
            <w:rStyle w:val="a7"/>
            <w:rFonts w:hint="eastAsia"/>
            <w:sz w:val="28"/>
            <w:szCs w:val="28"/>
          </w:rPr>
          <w:t>https://www.</w:t>
        </w:r>
        <w:r w:rsidR="00AA7339" w:rsidRPr="00ED2FB1">
          <w:rPr>
            <w:rStyle w:val="a7"/>
            <w:sz w:val="28"/>
            <w:szCs w:val="28"/>
          </w:rPr>
          <w:t>sapoin-tenjikai</w:t>
        </w:r>
        <w:r w:rsidR="00AA7339" w:rsidRPr="00ED2FB1">
          <w:rPr>
            <w:rStyle w:val="a7"/>
            <w:rFonts w:hint="eastAsia"/>
            <w:sz w:val="28"/>
            <w:szCs w:val="28"/>
          </w:rPr>
          <w:t>.go.jp</w:t>
        </w:r>
      </w:hyperlink>
      <w:r w:rsidRPr="00ED2FB1">
        <w:rPr>
          <w:rFonts w:hint="eastAsia"/>
          <w:sz w:val="28"/>
          <w:szCs w:val="28"/>
        </w:rPr>
        <w:t xml:space="preserve">&gt; </w:t>
      </w:r>
    </w:p>
    <w:p w14:paraId="65AE3E38" w14:textId="42DA7C99" w:rsidR="00AA7339" w:rsidRPr="00ED2FB1" w:rsidRDefault="00AA7339" w:rsidP="00D74C46">
      <w:pPr>
        <w:widowControl/>
        <w:jc w:val="left"/>
        <w:rPr>
          <w:sz w:val="28"/>
          <w:szCs w:val="32"/>
        </w:rPr>
      </w:pPr>
      <w:r w:rsidRPr="00ED2FB1">
        <w:rPr>
          <w:rFonts w:hint="eastAsia"/>
          <w:sz w:val="28"/>
          <w:szCs w:val="32"/>
        </w:rPr>
        <w:t>時間：１２／８（水）１１：００～１７：００</w:t>
      </w:r>
    </w:p>
    <w:p w14:paraId="203B5CB3" w14:textId="005332EE" w:rsidR="00AA7339" w:rsidRPr="00ED2FB1" w:rsidRDefault="00AA7339" w:rsidP="00D74C46">
      <w:pPr>
        <w:widowControl/>
        <w:jc w:val="left"/>
        <w:rPr>
          <w:sz w:val="28"/>
          <w:szCs w:val="32"/>
        </w:rPr>
      </w:pPr>
      <w:r w:rsidRPr="00ED2FB1">
        <w:rPr>
          <w:rFonts w:hint="eastAsia"/>
          <w:sz w:val="28"/>
          <w:szCs w:val="32"/>
        </w:rPr>
        <w:t xml:space="preserve">　　　１２／９（木）１０：００～１７：００</w:t>
      </w:r>
    </w:p>
    <w:p w14:paraId="41D195A3" w14:textId="13FD32EB" w:rsidR="00D74C46" w:rsidRPr="00ED2FB1" w:rsidRDefault="00AA7339">
      <w:pPr>
        <w:widowControl/>
        <w:jc w:val="left"/>
        <w:rPr>
          <w:sz w:val="28"/>
          <w:szCs w:val="32"/>
        </w:rPr>
      </w:pPr>
      <w:r w:rsidRPr="00ED2FB1">
        <w:rPr>
          <w:rFonts w:hint="eastAsia"/>
          <w:sz w:val="28"/>
          <w:szCs w:val="32"/>
        </w:rPr>
        <w:t xml:space="preserve">　　　１２／１０（金）１０：００～１６：００</w:t>
      </w:r>
    </w:p>
    <w:p w14:paraId="739718E4" w14:textId="4F66F165" w:rsidR="00AA7339" w:rsidRPr="00ED2FB1" w:rsidRDefault="00ED2FB1">
      <w:pPr>
        <w:widowControl/>
        <w:jc w:val="left"/>
        <w:rPr>
          <w:rFonts w:hint="eastAsia"/>
          <w:sz w:val="28"/>
          <w:szCs w:val="32"/>
        </w:rPr>
      </w:pPr>
      <w:r w:rsidRPr="00ED2FB1">
        <w:rPr>
          <w:rFonts w:hint="eastAsia"/>
          <w:sz w:val="28"/>
          <w:szCs w:val="32"/>
        </w:rPr>
        <w:t>入場料：無料（事前申込制）</w:t>
      </w:r>
    </w:p>
    <w:sectPr w:rsidR="00AA7339" w:rsidRPr="00ED2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39FF" w14:textId="77777777" w:rsidR="00533F69" w:rsidRDefault="00533F69" w:rsidP="00533F69">
      <w:r>
        <w:separator/>
      </w:r>
    </w:p>
  </w:endnote>
  <w:endnote w:type="continuationSeparator" w:id="0">
    <w:p w14:paraId="7A74D568" w14:textId="77777777" w:rsidR="00533F69" w:rsidRDefault="00533F69" w:rsidP="0053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A85F" w14:textId="77777777" w:rsidR="00533F69" w:rsidRDefault="00533F69" w:rsidP="00533F69">
      <w:r>
        <w:separator/>
      </w:r>
    </w:p>
  </w:footnote>
  <w:footnote w:type="continuationSeparator" w:id="0">
    <w:p w14:paraId="0F12CEC1" w14:textId="77777777" w:rsidR="00533F69" w:rsidRDefault="00533F69" w:rsidP="0053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1F"/>
    <w:rsid w:val="00300645"/>
    <w:rsid w:val="00533F69"/>
    <w:rsid w:val="007D6E8F"/>
    <w:rsid w:val="008F63FF"/>
    <w:rsid w:val="00905D8A"/>
    <w:rsid w:val="009E701F"/>
    <w:rsid w:val="00A63F57"/>
    <w:rsid w:val="00AA7339"/>
    <w:rsid w:val="00B21B73"/>
    <w:rsid w:val="00C74EA1"/>
    <w:rsid w:val="00D636AD"/>
    <w:rsid w:val="00D74C46"/>
    <w:rsid w:val="00ED2FB1"/>
    <w:rsid w:val="00F2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F6EF67"/>
  <w15:chartTrackingRefBased/>
  <w15:docId w15:val="{D97A94F2-EB4C-4E7B-A3F3-ABD9DD9F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F69"/>
  </w:style>
  <w:style w:type="paragraph" w:styleId="a5">
    <w:name w:val="footer"/>
    <w:basedOn w:val="a"/>
    <w:link w:val="a6"/>
    <w:uiPriority w:val="99"/>
    <w:unhideWhenUsed/>
    <w:rsid w:val="0053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F69"/>
  </w:style>
  <w:style w:type="character" w:styleId="a7">
    <w:name w:val="Hyperlink"/>
    <w:basedOn w:val="a0"/>
    <w:uiPriority w:val="99"/>
    <w:unhideWhenUsed/>
    <w:rsid w:val="00D74C46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D74C4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D74C46"/>
    <w:rPr>
      <w:rFonts w:ascii="游ゴシック" w:eastAsia="游ゴシック" w:hAnsi="Courier New" w:cs="Courier New"/>
      <w:sz w:val="22"/>
    </w:rPr>
  </w:style>
  <w:style w:type="character" w:styleId="aa">
    <w:name w:val="Unresolved Mention"/>
    <w:basedOn w:val="a0"/>
    <w:uiPriority w:val="99"/>
    <w:semiHidden/>
    <w:unhideWhenUsed/>
    <w:rsid w:val="00D74C4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74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poin-tenjika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渕田 英嗣</dc:creator>
  <cp:keywords/>
  <dc:description/>
  <cp:lastModifiedBy>渕田 英嗣</cp:lastModifiedBy>
  <cp:revision>2</cp:revision>
  <dcterms:created xsi:type="dcterms:W3CDTF">2021-11-19T05:34:00Z</dcterms:created>
  <dcterms:modified xsi:type="dcterms:W3CDTF">2021-11-19T05:34:00Z</dcterms:modified>
</cp:coreProperties>
</file>